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B205A" w14:textId="77777777" w:rsidR="004C7AA6" w:rsidRDefault="00B86EB3" w:rsidP="00F10F38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F10F38">
        <w:rPr>
          <w:rFonts w:ascii="Times New Roman" w:hAnsi="Times New Roman" w:cs="Times New Roman"/>
          <w:b/>
          <w:sz w:val="28"/>
        </w:rPr>
        <w:t>РАСПОРЕД ПИСМЕНИХ ПРОВЕРА ЗА УЧЕНИКЕ</w:t>
      </w:r>
    </w:p>
    <w:p w14:paraId="7354EB38" w14:textId="77777777" w:rsidR="00F10F38" w:rsidRPr="00F10F38" w:rsidRDefault="00F10F38" w:rsidP="00F10F38">
      <w:pPr>
        <w:pStyle w:val="NoSpacing"/>
        <w:jc w:val="center"/>
        <w:rPr>
          <w:rFonts w:ascii="Times New Roman" w:hAnsi="Times New Roman" w:cs="Times New Roman"/>
          <w:b/>
          <w:sz w:val="14"/>
        </w:rPr>
      </w:pPr>
    </w:p>
    <w:p w14:paraId="1BD0AAF9" w14:textId="0B5974E3" w:rsidR="00D6797F" w:rsidRDefault="00732130" w:rsidP="00F10F38">
      <w:pPr>
        <w:pStyle w:val="NoSpacing"/>
        <w:jc w:val="center"/>
        <w:rPr>
          <w:rFonts w:ascii="Times New Roman" w:hAnsi="Times New Roman" w:cs="Times New Roman"/>
          <w:b/>
          <w:sz w:val="24"/>
        </w:rPr>
      </w:pPr>
      <w:r w:rsidRPr="00F10F38">
        <w:rPr>
          <w:rFonts w:ascii="Times New Roman" w:hAnsi="Times New Roman" w:cs="Times New Roman"/>
          <w:b/>
          <w:sz w:val="28"/>
          <w:lang w:val="sr-Cyrl-CS"/>
        </w:rPr>
        <w:t>ТРЕЋЕГ</w:t>
      </w:r>
      <w:r w:rsidR="00B86EB3" w:rsidRPr="00F10F38">
        <w:rPr>
          <w:rFonts w:ascii="Times New Roman" w:hAnsi="Times New Roman" w:cs="Times New Roman"/>
          <w:b/>
          <w:sz w:val="28"/>
        </w:rPr>
        <w:t xml:space="preserve"> РАЗРЕДА</w:t>
      </w:r>
      <w:r w:rsidR="009A54AD" w:rsidRPr="00F10F38">
        <w:rPr>
          <w:rFonts w:ascii="Times New Roman" w:hAnsi="Times New Roman" w:cs="Times New Roman"/>
          <w:b/>
          <w:sz w:val="28"/>
          <w:lang w:val="sr-Cyrl-CS"/>
        </w:rPr>
        <w:t xml:space="preserve"> 20</w:t>
      </w:r>
      <w:r w:rsidR="007A08F0" w:rsidRPr="00F10F38">
        <w:rPr>
          <w:rFonts w:ascii="Times New Roman" w:hAnsi="Times New Roman" w:cs="Times New Roman"/>
          <w:b/>
          <w:sz w:val="28"/>
          <w:lang w:val="sr-Cyrl-CS"/>
        </w:rPr>
        <w:t>2</w:t>
      </w:r>
      <w:r w:rsidR="00994548">
        <w:rPr>
          <w:rFonts w:ascii="Times New Roman" w:hAnsi="Times New Roman" w:cs="Times New Roman"/>
          <w:b/>
          <w:sz w:val="28"/>
          <w:lang w:val="sr-Cyrl-CS"/>
        </w:rPr>
        <w:t>6</w:t>
      </w:r>
      <w:r w:rsidR="009A54AD" w:rsidRPr="00F10F38">
        <w:rPr>
          <w:rFonts w:ascii="Times New Roman" w:hAnsi="Times New Roman" w:cs="Times New Roman"/>
          <w:b/>
          <w:sz w:val="28"/>
          <w:lang w:val="sr-Cyrl-CS"/>
        </w:rPr>
        <w:t>/20</w:t>
      </w:r>
      <w:r w:rsidR="00752DB9" w:rsidRPr="00F10F38">
        <w:rPr>
          <w:rFonts w:ascii="Times New Roman" w:hAnsi="Times New Roman" w:cs="Times New Roman"/>
          <w:b/>
          <w:sz w:val="28"/>
          <w:lang w:val="sr-Cyrl-CS"/>
        </w:rPr>
        <w:t>2</w:t>
      </w:r>
      <w:r w:rsidR="00994548">
        <w:rPr>
          <w:rFonts w:ascii="Times New Roman" w:hAnsi="Times New Roman" w:cs="Times New Roman"/>
          <w:b/>
          <w:sz w:val="28"/>
          <w:lang w:val="sr-Cyrl-CS"/>
        </w:rPr>
        <w:t>7</w:t>
      </w:r>
      <w:r w:rsidR="009A54AD" w:rsidRPr="00F10F38">
        <w:rPr>
          <w:rFonts w:ascii="Times New Roman" w:hAnsi="Times New Roman" w:cs="Times New Roman"/>
          <w:b/>
          <w:sz w:val="28"/>
          <w:lang w:val="sr-Cyrl-CS"/>
        </w:rPr>
        <w:t>.</w:t>
      </w:r>
      <w:r w:rsidR="008710DF" w:rsidRPr="00F10F38">
        <w:rPr>
          <w:rFonts w:ascii="Times New Roman" w:hAnsi="Times New Roman" w:cs="Times New Roman"/>
          <w:b/>
          <w:sz w:val="28"/>
        </w:rPr>
        <w:t xml:space="preserve"> (ор</w:t>
      </w:r>
      <w:r w:rsidRPr="00F10F38">
        <w:rPr>
          <w:rFonts w:ascii="Times New Roman" w:hAnsi="Times New Roman" w:cs="Times New Roman"/>
          <w:b/>
          <w:sz w:val="28"/>
        </w:rPr>
        <w:t>и</w:t>
      </w:r>
      <w:r w:rsidR="008710DF" w:rsidRPr="00F10F38">
        <w:rPr>
          <w:rFonts w:ascii="Times New Roman" w:hAnsi="Times New Roman" w:cs="Times New Roman"/>
          <w:b/>
          <w:sz w:val="28"/>
        </w:rPr>
        <w:t>јентациони)</w:t>
      </w:r>
    </w:p>
    <w:p w14:paraId="2F3BCE07" w14:textId="77777777" w:rsidR="00F10F38" w:rsidRPr="00F10F38" w:rsidRDefault="00F10F38" w:rsidP="00F10F38">
      <w:pPr>
        <w:pStyle w:val="NoSpacing"/>
        <w:jc w:val="center"/>
        <w:rPr>
          <w:rFonts w:ascii="Times New Roman" w:hAnsi="Times New Roman" w:cs="Times New Roman"/>
          <w:b/>
          <w:sz w:val="14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814"/>
        <w:gridCol w:w="1134"/>
        <w:gridCol w:w="5403"/>
      </w:tblGrid>
      <w:tr w:rsidR="00B86EB3" w:rsidRPr="007A08F0" w14:paraId="6AEA14B7" w14:textId="77777777" w:rsidTr="003A6557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45BA588" w14:textId="77777777" w:rsidR="00B86EB3" w:rsidRPr="007A08F0" w:rsidRDefault="00B86E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СРПСКИ ЈЕЗИК</w:t>
            </w:r>
          </w:p>
        </w:tc>
      </w:tr>
      <w:tr w:rsidR="003A6557" w:rsidRPr="007A08F0" w14:paraId="619AE387" w14:textId="77777777" w:rsidTr="003A6557"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F12A" w14:textId="77777777" w:rsidR="003A6557" w:rsidRPr="007A08F0" w:rsidRDefault="003A6557" w:rsidP="00767B5D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14:paraId="0F679D45" w14:textId="30158A1E" w:rsidR="003A6557" w:rsidRPr="00675A11" w:rsidRDefault="003A6557" w:rsidP="00767B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месец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1EB6" w14:textId="77777777" w:rsidR="003A6557" w:rsidRPr="00151204" w:rsidRDefault="003A6557" w:rsidP="003A0944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  <w:r w:rsidRPr="007A08F0">
              <w:rPr>
                <w:rFonts w:ascii="Times New Roman" w:hAnsi="Times New Roman" w:cs="Times New Roman"/>
                <w:szCs w:val="24"/>
              </w:rPr>
              <w:t xml:space="preserve">редни број </w:t>
            </w:r>
            <w:r>
              <w:rPr>
                <w:rFonts w:ascii="Times New Roman" w:hAnsi="Times New Roman" w:cs="Times New Roman"/>
                <w:szCs w:val="24"/>
                <w:lang w:val="sr-Cyrl-RS"/>
              </w:rPr>
              <w:t>часа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BD9E7" w14:textId="77777777" w:rsidR="003A6557" w:rsidRPr="007A08F0" w:rsidRDefault="003A6557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14:paraId="081325B9" w14:textId="77777777" w:rsidR="003A6557" w:rsidRPr="007A08F0" w:rsidRDefault="003A6557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08F0">
              <w:rPr>
                <w:rFonts w:ascii="Times New Roman" w:hAnsi="Times New Roman" w:cs="Times New Roman"/>
                <w:sz w:val="24"/>
                <w:szCs w:val="26"/>
                <w:lang w:val="sr-Cyrl-CS"/>
              </w:rPr>
              <w:t>н</w:t>
            </w:r>
            <w:r w:rsidRPr="007A08F0">
              <w:rPr>
                <w:rFonts w:ascii="Times New Roman" w:hAnsi="Times New Roman" w:cs="Times New Roman"/>
                <w:sz w:val="24"/>
                <w:szCs w:val="26"/>
              </w:rPr>
              <w:t>аставна јединица</w:t>
            </w:r>
          </w:p>
        </w:tc>
      </w:tr>
      <w:tr w:rsidR="003A6557" w:rsidRPr="007A08F0" w14:paraId="1FA216B9" w14:textId="77777777" w:rsidTr="003A6557"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11C0" w14:textId="3CC2C355" w:rsidR="003A6557" w:rsidRPr="00675A11" w:rsidRDefault="003A6557" w:rsidP="0015120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септембар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B7D6" w14:textId="77777777" w:rsidR="003A6557" w:rsidRPr="007A08F0" w:rsidRDefault="003A6557" w:rsidP="00B86E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. час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525A" w14:textId="77777777" w:rsidR="003A6557" w:rsidRPr="006706FC" w:rsidRDefault="003A6557" w:rsidP="00BF423D">
            <w:pPr>
              <w:tabs>
                <w:tab w:val="center" w:pos="24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</w:rPr>
              <w:t>Иницијални тес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</w:tr>
      <w:tr w:rsidR="003A6557" w:rsidRPr="007A08F0" w14:paraId="10227319" w14:textId="77777777" w:rsidTr="003A6557">
        <w:trPr>
          <w:trHeight w:val="266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0DC3" w14:textId="4BBD6CEF" w:rsidR="003A6557" w:rsidRPr="00732130" w:rsidRDefault="003A6557" w:rsidP="00675A1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5A1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септембар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DBB7" w14:textId="77777777" w:rsidR="003A6557" w:rsidRPr="007A08F0" w:rsidRDefault="003A6557" w:rsidP="00675A1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C834" w14:textId="77777777" w:rsidR="003A6557" w:rsidRPr="00732130" w:rsidRDefault="003A6557" w:rsidP="00675A1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Реченице према облику и значењу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6557" w:rsidRPr="007A08F0" w14:paraId="72B6F997" w14:textId="77777777" w:rsidTr="003A6557">
        <w:trPr>
          <w:trHeight w:val="225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8297" w14:textId="3E643A79" w:rsidR="003A6557" w:rsidRPr="007A08F0" w:rsidRDefault="003A6557" w:rsidP="00675A1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2A4F5" w14:textId="580279A7" w:rsidR="003A6557" w:rsidRPr="007A08F0" w:rsidRDefault="003A6557" w:rsidP="00675A11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r-Cyrl-RS" w:eastAsia="sr-Latn-C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.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час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F3D7E" w14:textId="77777777" w:rsidR="003A6557" w:rsidRPr="00732130" w:rsidRDefault="003A6557" w:rsidP="00675A1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  <w:t>Именице</w:t>
            </w:r>
          </w:p>
        </w:tc>
      </w:tr>
      <w:tr w:rsidR="003A6557" w:rsidRPr="007A08F0" w14:paraId="44FF1E74" w14:textId="77777777" w:rsidTr="003A6557">
        <w:trPr>
          <w:trHeight w:val="264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CC6AE" w14:textId="50BBC275" w:rsidR="003A6557" w:rsidRPr="008F7401" w:rsidRDefault="003A6557" w:rsidP="0073213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децембар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B3ED342" w14:textId="77777777" w:rsidR="003A6557" w:rsidRPr="007A08F0" w:rsidRDefault="003A6557" w:rsidP="007D356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r-Cyrl-RS" w:eastAsia="sr-Latn-C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.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час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3B60D9" w14:textId="77777777" w:rsidR="003A6557" w:rsidRPr="007A08F0" w:rsidRDefault="003A6557" w:rsidP="007D356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Диктат</w:t>
            </w:r>
          </w:p>
        </w:tc>
      </w:tr>
      <w:tr w:rsidR="003A6557" w:rsidRPr="007A08F0" w14:paraId="04114985" w14:textId="77777777" w:rsidTr="003A6557">
        <w:trPr>
          <w:trHeight w:val="312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826EA" w14:textId="1B4DBA85" w:rsidR="003A6557" w:rsidRPr="008F7401" w:rsidRDefault="003A6557" w:rsidP="00732130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јануар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19B121" w14:textId="77777777" w:rsidR="003A6557" w:rsidRPr="007A08F0" w:rsidRDefault="003A6557" w:rsidP="007D356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r-Cyrl-RS" w:eastAsia="sr-Latn-CS"/>
              </w:rPr>
              <w:t>89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.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sr-Latn-CS"/>
              </w:rPr>
              <w:t>час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AD1BD3" w14:textId="77777777" w:rsidR="003A6557" w:rsidRPr="007A08F0" w:rsidRDefault="003A6557" w:rsidP="007D356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Глаголи</w:t>
            </w:r>
          </w:p>
        </w:tc>
      </w:tr>
      <w:tr w:rsidR="003A6557" w:rsidRPr="007A08F0" w14:paraId="0A48BB21" w14:textId="77777777" w:rsidTr="003A6557">
        <w:trPr>
          <w:trHeight w:val="228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CDFDA" w14:textId="6ADF2CEF" w:rsidR="003A6557" w:rsidRPr="008F7401" w:rsidRDefault="003A6557" w:rsidP="00565A2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4868A" w14:textId="77777777" w:rsidR="003A6557" w:rsidRPr="007A08F0" w:rsidRDefault="003A6557" w:rsidP="00565A22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 w:eastAsia="sr-Latn-CS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.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час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A1588" w14:textId="77777777" w:rsidR="003A6557" w:rsidRPr="007A08F0" w:rsidRDefault="003A6557" w:rsidP="00C5354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Придеви</w:t>
            </w:r>
          </w:p>
        </w:tc>
      </w:tr>
      <w:tr w:rsidR="003A6557" w:rsidRPr="007A08F0" w14:paraId="15D09AAF" w14:textId="77777777" w:rsidTr="003A6557">
        <w:trPr>
          <w:trHeight w:val="120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29AA" w14:textId="04EB4AC9" w:rsidR="003A6557" w:rsidRPr="008F7401" w:rsidRDefault="003A6557" w:rsidP="005D796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4735" w14:textId="77777777" w:rsidR="003A6557" w:rsidRPr="007A08F0" w:rsidRDefault="003A6557" w:rsidP="005D796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146.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час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9E08" w14:textId="77777777" w:rsidR="003A6557" w:rsidRPr="007A08F0" w:rsidRDefault="003A6557" w:rsidP="007D356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Личне заменице, бројеви</w:t>
            </w:r>
          </w:p>
        </w:tc>
      </w:tr>
      <w:tr w:rsidR="003A6557" w:rsidRPr="007A08F0" w14:paraId="39E294BF" w14:textId="77777777" w:rsidTr="003A6557">
        <w:trPr>
          <w:trHeight w:val="300"/>
        </w:trPr>
        <w:tc>
          <w:tcPr>
            <w:tcW w:w="2814" w:type="dxa"/>
          </w:tcPr>
          <w:p w14:paraId="4B511F90" w14:textId="68866F07" w:rsidR="003A6557" w:rsidRPr="008F7401" w:rsidRDefault="003A6557" w:rsidP="005D796D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мај</w:t>
            </w:r>
          </w:p>
        </w:tc>
        <w:tc>
          <w:tcPr>
            <w:tcW w:w="1134" w:type="dxa"/>
          </w:tcPr>
          <w:p w14:paraId="0234AD8F" w14:textId="77777777" w:rsidR="003A6557" w:rsidRPr="007A08F0" w:rsidRDefault="003A6557" w:rsidP="005D796D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</w:pPr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56.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час</w:t>
            </w:r>
          </w:p>
        </w:tc>
        <w:tc>
          <w:tcPr>
            <w:tcW w:w="5403" w:type="dxa"/>
          </w:tcPr>
          <w:p w14:paraId="39F2FD0C" w14:textId="77777777" w:rsidR="003A6557" w:rsidRPr="007A08F0" w:rsidRDefault="003A6557" w:rsidP="007D356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Писање текста латиницом</w:t>
            </w:r>
          </w:p>
        </w:tc>
      </w:tr>
      <w:tr w:rsidR="003A6557" w:rsidRPr="007A08F0" w14:paraId="7FCC0090" w14:textId="77777777" w:rsidTr="003A6557">
        <w:trPr>
          <w:trHeight w:val="271"/>
        </w:trPr>
        <w:tc>
          <w:tcPr>
            <w:tcW w:w="2814" w:type="dxa"/>
          </w:tcPr>
          <w:p w14:paraId="14A11578" w14:textId="17808EAC" w:rsidR="003A6557" w:rsidRPr="008F7401" w:rsidRDefault="003A6557" w:rsidP="007D3565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јун</w:t>
            </w:r>
          </w:p>
        </w:tc>
        <w:tc>
          <w:tcPr>
            <w:tcW w:w="1134" w:type="dxa"/>
          </w:tcPr>
          <w:p w14:paraId="02C167AD" w14:textId="77777777" w:rsidR="003A6557" w:rsidRPr="007A08F0" w:rsidRDefault="003A6557" w:rsidP="007D3565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</w:pPr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sr-Cyrl-RS" w:eastAsia="sr-Latn-CS"/>
              </w:rPr>
              <w:t>74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.</w:t>
            </w:r>
            <w:r w:rsidRPr="007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r-Latn-CS"/>
              </w:rPr>
              <w:t>час</w:t>
            </w:r>
          </w:p>
        </w:tc>
        <w:tc>
          <w:tcPr>
            <w:tcW w:w="5403" w:type="dxa"/>
          </w:tcPr>
          <w:p w14:paraId="50B30B79" w14:textId="77777777" w:rsidR="003A6557" w:rsidRPr="007A08F0" w:rsidRDefault="003A6557" w:rsidP="00277375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Провера знања на крају школске године</w:t>
            </w:r>
          </w:p>
        </w:tc>
      </w:tr>
    </w:tbl>
    <w:p w14:paraId="503EA2D3" w14:textId="77777777" w:rsidR="00841FB9" w:rsidRPr="0059678C" w:rsidRDefault="00841FB9" w:rsidP="0059678C">
      <w:pPr>
        <w:shd w:val="clear" w:color="auto" w:fill="FFFFFF" w:themeFill="background1"/>
        <w:rPr>
          <w:rFonts w:ascii="Times New Roman" w:hAnsi="Times New Roman"/>
          <w:sz w:val="16"/>
          <w:szCs w:val="16"/>
          <w:lang w:val="sr-Cyrl-C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822"/>
        <w:gridCol w:w="1134"/>
        <w:gridCol w:w="5395"/>
      </w:tblGrid>
      <w:tr w:rsidR="00985A01" w:rsidRPr="007A08F0" w14:paraId="33A75D60" w14:textId="77777777" w:rsidTr="003A6557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DF96514" w14:textId="77777777" w:rsidR="00985A01" w:rsidRPr="007A08F0" w:rsidRDefault="00F10F38" w:rsidP="00277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="005D796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="00985A01"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МАТЕМАТИКА</w:t>
            </w:r>
          </w:p>
        </w:tc>
      </w:tr>
      <w:tr w:rsidR="003A6557" w:rsidRPr="007A08F0" w14:paraId="454F5979" w14:textId="77777777" w:rsidTr="003A6557"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FD14" w14:textId="77777777" w:rsidR="003A6557" w:rsidRPr="007A08F0" w:rsidRDefault="003A6557" w:rsidP="00075F54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14:paraId="1876AC87" w14:textId="5C2EB97F" w:rsidR="003A6557" w:rsidRPr="00675A11" w:rsidRDefault="003A6557" w:rsidP="00075F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месец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57CBB" w14:textId="77777777" w:rsidR="003A6557" w:rsidRPr="007A08F0" w:rsidRDefault="003A6557" w:rsidP="00075F5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08F0">
              <w:rPr>
                <w:rFonts w:ascii="Times New Roman" w:hAnsi="Times New Roman" w:cs="Times New Roman"/>
                <w:szCs w:val="24"/>
              </w:rPr>
              <w:t>редни број часа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C291" w14:textId="77777777" w:rsidR="003A6557" w:rsidRPr="007A08F0" w:rsidRDefault="003A6557" w:rsidP="00075F54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14:paraId="228AE3BC" w14:textId="77777777" w:rsidR="003A6557" w:rsidRPr="007A08F0" w:rsidRDefault="003A6557" w:rsidP="00075F5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08F0">
              <w:rPr>
                <w:rFonts w:ascii="Times New Roman" w:hAnsi="Times New Roman" w:cs="Times New Roman"/>
                <w:sz w:val="24"/>
                <w:szCs w:val="26"/>
                <w:lang w:val="sr-Cyrl-CS"/>
              </w:rPr>
              <w:t>н</w:t>
            </w:r>
            <w:r w:rsidRPr="007A08F0">
              <w:rPr>
                <w:rFonts w:ascii="Times New Roman" w:hAnsi="Times New Roman" w:cs="Times New Roman"/>
                <w:sz w:val="24"/>
                <w:szCs w:val="26"/>
              </w:rPr>
              <w:t>аставна јединица</w:t>
            </w:r>
          </w:p>
        </w:tc>
      </w:tr>
      <w:tr w:rsidR="003A6557" w:rsidRPr="007A08F0" w14:paraId="2D634118" w14:textId="77777777" w:rsidTr="003A6557"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38B1" w14:textId="5506FFE7" w:rsidR="003A6557" w:rsidRPr="00675A11" w:rsidRDefault="003A6557" w:rsidP="00F10F3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септембар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E134" w14:textId="77777777" w:rsidR="003A6557" w:rsidRPr="007A08F0" w:rsidRDefault="003A6557" w:rsidP="00985A0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47F4" w14:textId="77777777" w:rsidR="003A6557" w:rsidRPr="007A08F0" w:rsidRDefault="003A6557" w:rsidP="0038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8F0">
              <w:rPr>
                <w:rFonts w:ascii="Times New Roman" w:hAnsi="Times New Roman" w:cs="Times New Roman"/>
                <w:sz w:val="24"/>
                <w:szCs w:val="24"/>
              </w:rPr>
              <w:t>Иницијални тест</w:t>
            </w:r>
          </w:p>
        </w:tc>
      </w:tr>
      <w:tr w:rsidR="003A6557" w:rsidRPr="007A08F0" w14:paraId="27FF4E60" w14:textId="77777777" w:rsidTr="003A6557"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680" w14:textId="1FAE8F3A" w:rsidR="003A6557" w:rsidRPr="00675A11" w:rsidRDefault="003A6557" w:rsidP="00F10F3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септембар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EE6F" w14:textId="77777777" w:rsidR="003A6557" w:rsidRPr="007A08F0" w:rsidRDefault="003A6557" w:rsidP="00F10F3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16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DB50" w14:textId="77777777" w:rsidR="003A6557" w:rsidRPr="007A08F0" w:rsidRDefault="003A6557" w:rsidP="00A01FF4">
            <w:pPr>
              <w:widowControl w:val="0"/>
              <w:shd w:val="clear" w:color="auto" w:fill="FFFFFF" w:themeFill="background1"/>
              <w:tabs>
                <w:tab w:val="left" w:pos="2078"/>
              </w:tabs>
              <w:autoSpaceDE w:val="0"/>
              <w:autoSpaceDN w:val="0"/>
              <w:adjustRightInd w:val="0"/>
              <w:spacing w:line="276" w:lineRule="auto"/>
              <w:ind w:right="-2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Бројеви прве хиљаде</w:t>
            </w:r>
          </w:p>
        </w:tc>
      </w:tr>
      <w:tr w:rsidR="003A6557" w:rsidRPr="007A08F0" w14:paraId="07B17290" w14:textId="77777777" w:rsidTr="003A6557"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2264" w14:textId="1ED7F687" w:rsidR="003A6557" w:rsidRPr="008F7401" w:rsidRDefault="003A6557" w:rsidP="00F10F3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октобар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3664" w14:textId="77777777" w:rsidR="003A6557" w:rsidRPr="007A08F0" w:rsidRDefault="003A6557" w:rsidP="00F10F3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31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4890" w14:textId="77777777" w:rsidR="003A6557" w:rsidRPr="007A08F0" w:rsidRDefault="003A6557" w:rsidP="002E512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Сабирање и одузимање троц. и једн. броја</w:t>
            </w:r>
          </w:p>
        </w:tc>
      </w:tr>
      <w:tr w:rsidR="003A6557" w:rsidRPr="007A08F0" w14:paraId="06CC768E" w14:textId="77777777" w:rsidTr="003A6557">
        <w:trPr>
          <w:trHeight w:val="24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C26E" w14:textId="58DF7393" w:rsidR="003A6557" w:rsidRPr="008F7401" w:rsidRDefault="003A6557" w:rsidP="009E08F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октобар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D20D" w14:textId="77777777" w:rsidR="003A6557" w:rsidRPr="007A08F0" w:rsidRDefault="003A6557" w:rsidP="0028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43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F945" w14:textId="77777777" w:rsidR="003A6557" w:rsidRPr="007A08F0" w:rsidRDefault="003A6557" w:rsidP="009E08FF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Сабирање и одузимање троц. и двоц. броја</w:t>
            </w:r>
          </w:p>
        </w:tc>
      </w:tr>
      <w:tr w:rsidR="003A6557" w:rsidRPr="007A08F0" w14:paraId="502929CE" w14:textId="77777777" w:rsidTr="003A6557">
        <w:trPr>
          <w:trHeight w:val="33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D21" w14:textId="4E2A06C9" w:rsidR="003A6557" w:rsidRPr="007A08F0" w:rsidRDefault="003A6557" w:rsidP="009E08F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BB90F" w14:textId="77777777" w:rsidR="003A6557" w:rsidRPr="007A08F0" w:rsidRDefault="003A6557" w:rsidP="00385ED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55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747C6" w14:textId="77777777" w:rsidR="003A6557" w:rsidRPr="007A08F0" w:rsidRDefault="003A6557" w:rsidP="009E08F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2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Сабирање и одузимање троцифрених  бројева</w:t>
            </w:r>
          </w:p>
        </w:tc>
      </w:tr>
      <w:tr w:rsidR="003A6557" w:rsidRPr="007A08F0" w14:paraId="461A8009" w14:textId="77777777" w:rsidTr="003A6557">
        <w:trPr>
          <w:trHeight w:val="13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5167" w14:textId="34B8B29B" w:rsidR="003A6557" w:rsidRPr="008F7401" w:rsidRDefault="003A6557" w:rsidP="00A6287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децембар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CE02" w14:textId="77777777" w:rsidR="003A6557" w:rsidRPr="007A08F0" w:rsidRDefault="003A6557" w:rsidP="0028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67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0AA7" w14:textId="77777777" w:rsidR="003A6557" w:rsidRPr="007A08F0" w:rsidRDefault="003A6557" w:rsidP="00985A01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Мерење и мере</w:t>
            </w:r>
          </w:p>
        </w:tc>
      </w:tr>
      <w:tr w:rsidR="003A6557" w:rsidRPr="007A08F0" w14:paraId="3ED82E5F" w14:textId="77777777" w:rsidTr="003A6557">
        <w:trPr>
          <w:trHeight w:val="13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1E3DC" w14:textId="553D306F" w:rsidR="003A6557" w:rsidRPr="008F7401" w:rsidRDefault="003A6557" w:rsidP="009E08F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децембар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F2F23" w14:textId="77777777" w:rsidR="003A6557" w:rsidRPr="007A08F0" w:rsidRDefault="003A6557" w:rsidP="0028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81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01EBE" w14:textId="77777777" w:rsidR="003A6557" w:rsidRPr="007A08F0" w:rsidRDefault="003A6557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Једначине и неједначине </w:t>
            </w:r>
            <w:r w:rsidRPr="009E08FF">
              <w:rPr>
                <w:rFonts w:ascii="Times New Roman" w:hAnsi="Times New Roman" w:cs="Times New Roman"/>
                <w:sz w:val="20"/>
                <w:szCs w:val="24"/>
                <w:lang w:val="sr-Cyrl-CS"/>
              </w:rPr>
              <w:t xml:space="preserve">са </w:t>
            </w:r>
            <w:r w:rsidRPr="004D6E13">
              <w:rPr>
                <w:rFonts w:ascii="Times New Roman" w:hAnsi="Times New Roman" w:cs="Times New Roman"/>
                <w:szCs w:val="24"/>
                <w:lang w:val="sr-Cyrl-CS"/>
              </w:rPr>
              <w:t>сабирањем и одузимањем</w:t>
            </w:r>
          </w:p>
        </w:tc>
      </w:tr>
      <w:tr w:rsidR="003A6557" w:rsidRPr="007A08F0" w14:paraId="00944EB4" w14:textId="77777777" w:rsidTr="003A6557">
        <w:trPr>
          <w:trHeight w:val="31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72B3" w14:textId="46DD3E82" w:rsidR="003A6557" w:rsidRPr="008F7401" w:rsidRDefault="003A6557" w:rsidP="00494DD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фебруар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2387" w14:textId="77777777" w:rsidR="003A6557" w:rsidRPr="007A08F0" w:rsidRDefault="003A6557" w:rsidP="009E08F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03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DE78" w14:textId="77777777" w:rsidR="003A6557" w:rsidRPr="009E08FF" w:rsidRDefault="003A6557" w:rsidP="00985A01">
            <w:pPr>
              <w:pStyle w:val="msonospacing0"/>
              <w:shd w:val="clear" w:color="auto" w:fill="FFFFFF" w:themeFill="background1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Множење и дељење</w:t>
            </w:r>
          </w:p>
        </w:tc>
      </w:tr>
      <w:tr w:rsidR="003A6557" w:rsidRPr="00406010" w14:paraId="787F2493" w14:textId="77777777" w:rsidTr="003A6557">
        <w:trPr>
          <w:trHeight w:val="165"/>
        </w:trPr>
        <w:tc>
          <w:tcPr>
            <w:tcW w:w="2822" w:type="dxa"/>
          </w:tcPr>
          <w:p w14:paraId="5FBBDF2D" w14:textId="6B1D3619" w:rsidR="003A6557" w:rsidRPr="008F7401" w:rsidRDefault="003A6557" w:rsidP="004D6E1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</w:tc>
        <w:tc>
          <w:tcPr>
            <w:tcW w:w="1134" w:type="dxa"/>
          </w:tcPr>
          <w:p w14:paraId="456DBCC1" w14:textId="77777777" w:rsidR="003A6557" w:rsidRPr="007A08F0" w:rsidRDefault="003A6557" w:rsidP="002942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127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</w:tcPr>
          <w:p w14:paraId="1DEF182C" w14:textId="77777777" w:rsidR="003A6557" w:rsidRPr="00494DD9" w:rsidRDefault="003A6557" w:rsidP="00494DD9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Писмено сабирање и одузимање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троцифрених бројева</w:t>
            </w:r>
          </w:p>
        </w:tc>
      </w:tr>
      <w:tr w:rsidR="003A6557" w:rsidRPr="00406010" w14:paraId="024615B7" w14:textId="77777777" w:rsidTr="003A6557">
        <w:trPr>
          <w:trHeight w:val="165"/>
        </w:trPr>
        <w:tc>
          <w:tcPr>
            <w:tcW w:w="2822" w:type="dxa"/>
          </w:tcPr>
          <w:p w14:paraId="7FB93631" w14:textId="7039CBC6" w:rsidR="003A6557" w:rsidRPr="008F7401" w:rsidRDefault="003A6557" w:rsidP="004D6E1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</w:tc>
        <w:tc>
          <w:tcPr>
            <w:tcW w:w="1134" w:type="dxa"/>
          </w:tcPr>
          <w:p w14:paraId="7F60F686" w14:textId="77777777" w:rsidR="003A6557" w:rsidRPr="007A08F0" w:rsidRDefault="003A6557" w:rsidP="002942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145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</w:tcPr>
          <w:p w14:paraId="45DE7548" w14:textId="77777777" w:rsidR="003A6557" w:rsidRPr="004D6E13" w:rsidRDefault="003A6557" w:rsidP="0029429A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Геометрија</w:t>
            </w:r>
          </w:p>
        </w:tc>
      </w:tr>
      <w:tr w:rsidR="003A6557" w:rsidRPr="00406010" w14:paraId="6CBD24BF" w14:textId="77777777" w:rsidTr="003A6557">
        <w:trPr>
          <w:trHeight w:val="165"/>
        </w:trPr>
        <w:tc>
          <w:tcPr>
            <w:tcW w:w="2822" w:type="dxa"/>
          </w:tcPr>
          <w:p w14:paraId="1D5C7A66" w14:textId="3C2BAB7C" w:rsidR="003A6557" w:rsidRPr="008F7401" w:rsidRDefault="003A6557" w:rsidP="004D6E1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</w:t>
            </w:r>
          </w:p>
        </w:tc>
        <w:tc>
          <w:tcPr>
            <w:tcW w:w="1134" w:type="dxa"/>
          </w:tcPr>
          <w:p w14:paraId="7FD05A37" w14:textId="77777777" w:rsidR="003A6557" w:rsidRPr="007A08F0" w:rsidRDefault="003A6557" w:rsidP="004D6E1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58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</w:tcPr>
          <w:p w14:paraId="7721F4E6" w14:textId="77777777" w:rsidR="003A6557" w:rsidRPr="004D6E13" w:rsidRDefault="003A6557" w:rsidP="0029429A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DD9">
              <w:rPr>
                <w:rFonts w:ascii="Times New Roman" w:hAnsi="Times New Roman" w:cs="Times New Roman"/>
                <w:sz w:val="24"/>
                <w:lang w:val="sr-Cyrl-CS"/>
              </w:rPr>
              <w:t>Писмено множење и дељење троцифреног броја једноцифреним бројем</w:t>
            </w:r>
            <w:r w:rsidRPr="00494DD9">
              <w:rPr>
                <w:rFonts w:ascii="Times New Roman" w:hAnsi="Times New Roman" w:cs="Times New Roman"/>
                <w:sz w:val="24"/>
                <w:lang w:val="sr-Latn-CS"/>
              </w:rPr>
              <w:t xml:space="preserve">; </w:t>
            </w:r>
            <w:r w:rsidRPr="00494DD9">
              <w:rPr>
                <w:rFonts w:ascii="Times New Roman" w:hAnsi="Times New Roman" w:cs="Times New Roman"/>
                <w:sz w:val="24"/>
              </w:rPr>
              <w:t>задаци са две операције</w:t>
            </w:r>
          </w:p>
        </w:tc>
      </w:tr>
      <w:tr w:rsidR="003A6557" w:rsidRPr="00406010" w14:paraId="0289A3F4" w14:textId="77777777" w:rsidTr="003A6557">
        <w:trPr>
          <w:trHeight w:val="165"/>
        </w:trPr>
        <w:tc>
          <w:tcPr>
            <w:tcW w:w="2822" w:type="dxa"/>
          </w:tcPr>
          <w:p w14:paraId="04901506" w14:textId="694448D2" w:rsidR="003A6557" w:rsidRPr="008F7401" w:rsidRDefault="003A6557" w:rsidP="004D6E1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</w:t>
            </w:r>
          </w:p>
        </w:tc>
        <w:tc>
          <w:tcPr>
            <w:tcW w:w="1134" w:type="dxa"/>
          </w:tcPr>
          <w:p w14:paraId="2683387C" w14:textId="77777777" w:rsidR="003A6557" w:rsidRPr="007A08F0" w:rsidRDefault="003A6557" w:rsidP="004D6E1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69</w:t>
            </w:r>
            <w:r w:rsidRPr="007A08F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395" w:type="dxa"/>
          </w:tcPr>
          <w:p w14:paraId="131AB475" w14:textId="77777777" w:rsidR="003A6557" w:rsidRPr="004D6E13" w:rsidRDefault="003A6557" w:rsidP="004D6E13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DD9">
              <w:rPr>
                <w:rFonts w:ascii="Times New Roman" w:hAnsi="Times New Roman" w:cs="Times New Roman"/>
                <w:sz w:val="24"/>
                <w:szCs w:val="24"/>
              </w:rPr>
              <w:t>Изрази. Множење и дељење. Једначине са непознатим чиниоцем</w:t>
            </w:r>
          </w:p>
        </w:tc>
      </w:tr>
    </w:tbl>
    <w:p w14:paraId="2495D26A" w14:textId="008B04EA" w:rsidR="00841FB9" w:rsidRDefault="00841FB9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70483C01" w14:textId="1E32D8A5" w:rsidR="00865E3E" w:rsidRDefault="00865E3E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1FADEEB6" w14:textId="6EAB7B81" w:rsidR="00865E3E" w:rsidRDefault="00865E3E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43ADF754" w14:textId="03F627E9" w:rsidR="00865E3E" w:rsidRDefault="00865E3E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1565D9AF" w14:textId="7F5CBF59" w:rsidR="00865E3E" w:rsidRDefault="00865E3E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2425C30D" w14:textId="57B89E2A" w:rsidR="00865E3E" w:rsidRDefault="00865E3E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6098A64B" w14:textId="409DFE1B" w:rsidR="00865E3E" w:rsidRDefault="00865E3E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082A28BB" w14:textId="54693605" w:rsidR="003A6557" w:rsidRDefault="003A6557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634A3E79" w14:textId="324B8DF0" w:rsidR="003A6557" w:rsidRDefault="003A6557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1790EBD5" w14:textId="77777777" w:rsidR="003A6557" w:rsidRDefault="003A6557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6ECA5ED0" w14:textId="64A434B1" w:rsidR="00865E3E" w:rsidRDefault="00865E3E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0A865022" w14:textId="5DBCD60E" w:rsidR="00865E3E" w:rsidRDefault="00865E3E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p w14:paraId="306CCFA6" w14:textId="77777777" w:rsidR="00865E3E" w:rsidRPr="007A08F0" w:rsidRDefault="00865E3E" w:rsidP="00985A01">
      <w:pPr>
        <w:shd w:val="clear" w:color="auto" w:fill="FFFFFF" w:themeFill="background1"/>
        <w:rPr>
          <w:rFonts w:ascii="Times New Roman" w:hAnsi="Times New Roman" w:cs="Times New Roman"/>
          <w:sz w:val="16"/>
          <w:szCs w:val="16"/>
          <w:lang w:val="sr-Cyrl-CS"/>
        </w:rPr>
      </w:pPr>
    </w:p>
    <w:tbl>
      <w:tblPr>
        <w:tblStyle w:val="TableGrid"/>
        <w:tblW w:w="9458" w:type="dxa"/>
        <w:tblLook w:val="04A0" w:firstRow="1" w:lastRow="0" w:firstColumn="1" w:lastColumn="0" w:noHBand="0" w:noVBand="1"/>
      </w:tblPr>
      <w:tblGrid>
        <w:gridCol w:w="2822"/>
        <w:gridCol w:w="1134"/>
        <w:gridCol w:w="5502"/>
      </w:tblGrid>
      <w:tr w:rsidR="00985A01" w:rsidRPr="007A08F0" w14:paraId="3B637E69" w14:textId="77777777" w:rsidTr="003A6557">
        <w:tc>
          <w:tcPr>
            <w:tcW w:w="9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2B6017B" w14:textId="77777777" w:rsidR="00985A01" w:rsidRPr="004D6E13" w:rsidRDefault="004D6E13" w:rsidP="005B2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ДРУШТВО</w:t>
            </w:r>
          </w:p>
        </w:tc>
      </w:tr>
      <w:tr w:rsidR="003A6557" w:rsidRPr="007A08F0" w14:paraId="3BEE9E23" w14:textId="77777777" w:rsidTr="003A6557">
        <w:trPr>
          <w:trHeight w:val="484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9D73" w14:textId="77777777" w:rsidR="003A6557" w:rsidRPr="007A08F0" w:rsidRDefault="003A6557" w:rsidP="00075F54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14:paraId="3413145A" w14:textId="34800FE7" w:rsidR="003A6557" w:rsidRPr="003A6557" w:rsidRDefault="003A6557" w:rsidP="00075F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месец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96C9" w14:textId="77777777" w:rsidR="003A6557" w:rsidRPr="007A08F0" w:rsidRDefault="003A6557" w:rsidP="00075F5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08F0">
              <w:rPr>
                <w:rFonts w:ascii="Times New Roman" w:hAnsi="Times New Roman" w:cs="Times New Roman"/>
                <w:szCs w:val="24"/>
              </w:rPr>
              <w:t>редни број часа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91E8" w14:textId="77777777" w:rsidR="003A6557" w:rsidRPr="007A08F0" w:rsidRDefault="003A6557" w:rsidP="00075F54">
            <w:pPr>
              <w:jc w:val="center"/>
              <w:rPr>
                <w:rFonts w:ascii="Times New Roman" w:hAnsi="Times New Roman" w:cs="Times New Roman"/>
                <w:sz w:val="8"/>
                <w:szCs w:val="24"/>
                <w:lang w:val="sr-Cyrl-CS"/>
              </w:rPr>
            </w:pPr>
          </w:p>
          <w:p w14:paraId="2ADB58E9" w14:textId="77777777" w:rsidR="003A6557" w:rsidRPr="007A08F0" w:rsidRDefault="003A6557" w:rsidP="00075F5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7A08F0">
              <w:rPr>
                <w:rFonts w:ascii="Times New Roman" w:hAnsi="Times New Roman" w:cs="Times New Roman"/>
                <w:sz w:val="24"/>
                <w:szCs w:val="26"/>
                <w:lang w:val="sr-Cyrl-CS"/>
              </w:rPr>
              <w:t>н</w:t>
            </w:r>
            <w:r w:rsidRPr="007A08F0">
              <w:rPr>
                <w:rFonts w:ascii="Times New Roman" w:hAnsi="Times New Roman" w:cs="Times New Roman"/>
                <w:sz w:val="24"/>
                <w:szCs w:val="26"/>
              </w:rPr>
              <w:t>аставна јединица</w:t>
            </w:r>
          </w:p>
        </w:tc>
      </w:tr>
      <w:tr w:rsidR="003A6557" w:rsidRPr="007A08F0" w14:paraId="3A4BAAD8" w14:textId="77777777" w:rsidTr="003A6557"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9084" w14:textId="054EE77D" w:rsidR="003A6557" w:rsidRPr="007A08F0" w:rsidRDefault="003A6557" w:rsidP="00510C0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E7E6" w14:textId="77777777" w:rsidR="003A6557" w:rsidRPr="007A08F0" w:rsidRDefault="003A6557" w:rsidP="00985A01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val="sr-Cyrl-CS"/>
              </w:rPr>
              <w:t>6</w:t>
            </w:r>
            <w:r w:rsidRPr="007A08F0">
              <w:rPr>
                <w:rFonts w:ascii="Times New Roman" w:hAnsi="Times New Roman" w:cs="Times New Roman"/>
                <w:b/>
                <w:snapToGrid w:val="0"/>
                <w:color w:val="000000" w:themeColor="text1"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5B7E" w14:textId="77777777" w:rsidR="003A6557" w:rsidRPr="007A08F0" w:rsidRDefault="003A6557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Мој крај</w:t>
            </w:r>
          </w:p>
        </w:tc>
      </w:tr>
      <w:tr w:rsidR="003A6557" w:rsidRPr="007A08F0" w14:paraId="28A90406" w14:textId="77777777" w:rsidTr="003A6557">
        <w:trPr>
          <w:trHeight w:val="330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2981" w14:textId="2195DDAB" w:rsidR="003A6557" w:rsidRPr="00994548" w:rsidRDefault="003A6557" w:rsidP="00510C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октобар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02B2" w14:textId="77777777" w:rsidR="003A6557" w:rsidRPr="007A08F0" w:rsidRDefault="003A6557" w:rsidP="002734C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13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 xml:space="preserve">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2F6C" w14:textId="77777777" w:rsidR="003A6557" w:rsidRPr="007A08F0" w:rsidRDefault="003A6557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Делатности и саобраћај</w:t>
            </w:r>
          </w:p>
        </w:tc>
      </w:tr>
      <w:tr w:rsidR="003A6557" w:rsidRPr="007A08F0" w14:paraId="523901A0" w14:textId="77777777" w:rsidTr="003A6557">
        <w:trPr>
          <w:trHeight w:val="315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D7E4" w14:textId="2F071F1F" w:rsidR="003A6557" w:rsidRPr="00994548" w:rsidRDefault="003A6557" w:rsidP="00510C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новембар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0EE3" w14:textId="77777777" w:rsidR="003A6557" w:rsidRPr="007A08F0" w:rsidRDefault="003A6557" w:rsidP="002734CD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19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 xml:space="preserve"> час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D1C3" w14:textId="77777777" w:rsidR="003A6557" w:rsidRPr="007A08F0" w:rsidRDefault="003A6557" w:rsidP="00985A01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Својства воде, ваздуха; кружење воде</w:t>
            </w:r>
          </w:p>
        </w:tc>
      </w:tr>
      <w:tr w:rsidR="003A6557" w:rsidRPr="007A08F0" w14:paraId="2EEDE1A8" w14:textId="77777777" w:rsidTr="003A6557">
        <w:trPr>
          <w:trHeight w:val="315"/>
        </w:trPr>
        <w:tc>
          <w:tcPr>
            <w:tcW w:w="2822" w:type="dxa"/>
          </w:tcPr>
          <w:p w14:paraId="0ABF1FEC" w14:textId="2AB29AEF" w:rsidR="003A6557" w:rsidRPr="00994548" w:rsidRDefault="003A6557" w:rsidP="00510C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фебруар</w:t>
            </w:r>
          </w:p>
        </w:tc>
        <w:tc>
          <w:tcPr>
            <w:tcW w:w="1134" w:type="dxa"/>
          </w:tcPr>
          <w:p w14:paraId="61386465" w14:textId="77777777" w:rsidR="003A6557" w:rsidRPr="007A08F0" w:rsidRDefault="003A6557" w:rsidP="003F178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39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</w:tcPr>
          <w:p w14:paraId="4B70515B" w14:textId="77777777" w:rsidR="003A6557" w:rsidRPr="007A08F0" w:rsidRDefault="003A6557" w:rsidP="003F178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Станишта; животне заједнице; брига о здрављу</w:t>
            </w:r>
          </w:p>
        </w:tc>
      </w:tr>
      <w:tr w:rsidR="003A6557" w:rsidRPr="007A08F0" w14:paraId="29E1BA93" w14:textId="77777777" w:rsidTr="003A6557">
        <w:trPr>
          <w:trHeight w:val="315"/>
        </w:trPr>
        <w:tc>
          <w:tcPr>
            <w:tcW w:w="2822" w:type="dxa"/>
          </w:tcPr>
          <w:p w14:paraId="30D3314E" w14:textId="2F07780A" w:rsidR="003A6557" w:rsidRPr="00080220" w:rsidRDefault="003A6557" w:rsidP="0059678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</w:tc>
        <w:tc>
          <w:tcPr>
            <w:tcW w:w="1134" w:type="dxa"/>
          </w:tcPr>
          <w:p w14:paraId="31174A97" w14:textId="77777777" w:rsidR="003A6557" w:rsidRPr="007A08F0" w:rsidRDefault="003A6557" w:rsidP="002942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54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</w:tcPr>
          <w:p w14:paraId="659540BF" w14:textId="77777777" w:rsidR="003A6557" w:rsidRPr="007A08F0" w:rsidRDefault="003A6557" w:rsidP="0029429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Прошлост</w:t>
            </w:r>
          </w:p>
        </w:tc>
      </w:tr>
      <w:tr w:rsidR="003A6557" w:rsidRPr="007A08F0" w14:paraId="1DFD7BC2" w14:textId="77777777" w:rsidTr="003A6557">
        <w:trPr>
          <w:trHeight w:val="315"/>
        </w:trPr>
        <w:tc>
          <w:tcPr>
            <w:tcW w:w="2822" w:type="dxa"/>
          </w:tcPr>
          <w:p w14:paraId="73083F71" w14:textId="7BA110BA" w:rsidR="003A6557" w:rsidRPr="00080220" w:rsidRDefault="00794DD2" w:rsidP="00510C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</w:tc>
        <w:tc>
          <w:tcPr>
            <w:tcW w:w="1134" w:type="dxa"/>
          </w:tcPr>
          <w:p w14:paraId="1E76CD63" w14:textId="5772C344" w:rsidR="003A6557" w:rsidRPr="007A08F0" w:rsidRDefault="003A6557" w:rsidP="002942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61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</w:tcPr>
          <w:p w14:paraId="4EB201D7" w14:textId="77777777" w:rsidR="003A6557" w:rsidRPr="007A08F0" w:rsidRDefault="003A6557" w:rsidP="0029429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Кретање</w:t>
            </w:r>
          </w:p>
        </w:tc>
      </w:tr>
      <w:tr w:rsidR="003A6557" w:rsidRPr="007A08F0" w14:paraId="7540140B" w14:textId="77777777" w:rsidTr="003A6557">
        <w:trPr>
          <w:trHeight w:val="315"/>
        </w:trPr>
        <w:tc>
          <w:tcPr>
            <w:tcW w:w="2822" w:type="dxa"/>
          </w:tcPr>
          <w:p w14:paraId="26500E30" w14:textId="1F5AF52D" w:rsidR="003A6557" w:rsidRPr="00080220" w:rsidRDefault="003A6557" w:rsidP="00510C0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јун</w:t>
            </w:r>
          </w:p>
        </w:tc>
        <w:tc>
          <w:tcPr>
            <w:tcW w:w="1134" w:type="dxa"/>
          </w:tcPr>
          <w:p w14:paraId="683D08FF" w14:textId="77777777" w:rsidR="003A6557" w:rsidRPr="007A08F0" w:rsidRDefault="003A6557" w:rsidP="002942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70</w:t>
            </w:r>
            <w:r w:rsidRPr="007A08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CS"/>
              </w:rPr>
              <w:t>. час</w:t>
            </w:r>
          </w:p>
        </w:tc>
        <w:tc>
          <w:tcPr>
            <w:tcW w:w="5502" w:type="dxa"/>
          </w:tcPr>
          <w:p w14:paraId="088F1C5F" w14:textId="77777777" w:rsidR="003A6557" w:rsidRPr="007A08F0" w:rsidRDefault="003A6557" w:rsidP="0029429A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Материјали</w:t>
            </w:r>
          </w:p>
        </w:tc>
      </w:tr>
    </w:tbl>
    <w:p w14:paraId="364DD84B" w14:textId="77777777" w:rsidR="007A08F0" w:rsidRDefault="007A08F0">
      <w:pPr>
        <w:shd w:val="clear" w:color="auto" w:fill="FFFFFF" w:themeFill="background1"/>
        <w:rPr>
          <w:rFonts w:ascii="Times New Roman" w:hAnsi="Times New Roman" w:cs="Times New Roman"/>
          <w:lang w:val="sr-Cyrl-CS"/>
        </w:rPr>
      </w:pPr>
    </w:p>
    <w:p w14:paraId="636F771B" w14:textId="77777777" w:rsidR="00C43252" w:rsidRDefault="00C43252">
      <w:pPr>
        <w:shd w:val="clear" w:color="auto" w:fill="FFFFFF" w:themeFill="background1"/>
        <w:rPr>
          <w:rFonts w:ascii="Times New Roman" w:hAnsi="Times New Roman" w:cs="Times New Roman"/>
          <w:i/>
          <w:sz w:val="24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                                              </w:t>
      </w:r>
      <w:r w:rsidR="00C515F7">
        <w:rPr>
          <w:rFonts w:ascii="Times New Roman" w:hAnsi="Times New Roman" w:cs="Times New Roman"/>
          <w:lang w:val="sr-Cyrl-CS"/>
        </w:rPr>
        <w:t xml:space="preserve">                                                               </w:t>
      </w:r>
      <w:r>
        <w:rPr>
          <w:rFonts w:ascii="Times New Roman" w:hAnsi="Times New Roman" w:cs="Times New Roman"/>
          <w:lang w:val="sr-Cyrl-CS"/>
        </w:rPr>
        <w:t xml:space="preserve">     </w:t>
      </w:r>
      <w:r w:rsidR="00C515F7" w:rsidRPr="00C515F7">
        <w:rPr>
          <w:rFonts w:ascii="Times New Roman" w:hAnsi="Times New Roman" w:cs="Times New Roman"/>
          <w:i/>
          <w:sz w:val="24"/>
          <w:lang w:val="sr-Cyrl-CS"/>
        </w:rPr>
        <w:t>Учитељи трећег разреда</w:t>
      </w:r>
    </w:p>
    <w:p w14:paraId="46393A0C" w14:textId="58630720" w:rsidR="00C515F7" w:rsidRPr="00C515F7" w:rsidRDefault="00C515F7">
      <w:pPr>
        <w:shd w:val="clear" w:color="auto" w:fill="FFFFFF" w:themeFill="background1"/>
        <w:rPr>
          <w:rFonts w:ascii="Times New Roman" w:hAnsi="Times New Roman" w:cs="Times New Roman"/>
          <w:i/>
          <w:lang w:val="sr-Cyrl-CS"/>
        </w:rPr>
      </w:pPr>
      <w:r>
        <w:rPr>
          <w:rFonts w:ascii="Times New Roman" w:hAnsi="Times New Roman" w:cs="Times New Roman"/>
          <w:i/>
          <w:sz w:val="24"/>
          <w:lang w:val="sr-Cyrl-CS"/>
        </w:rPr>
        <w:t xml:space="preserve">                                                                                                                  Раља, 202</w:t>
      </w:r>
      <w:r w:rsidR="00865E3E">
        <w:rPr>
          <w:rFonts w:ascii="Times New Roman" w:hAnsi="Times New Roman" w:cs="Times New Roman"/>
          <w:i/>
          <w:sz w:val="24"/>
          <w:lang w:val="sr-Cyrl-CS"/>
        </w:rPr>
        <w:t>6</w:t>
      </w:r>
      <w:r>
        <w:rPr>
          <w:rFonts w:ascii="Times New Roman" w:hAnsi="Times New Roman" w:cs="Times New Roman"/>
          <w:i/>
          <w:sz w:val="24"/>
          <w:lang w:val="sr-Cyrl-CS"/>
        </w:rPr>
        <w:t>.</w:t>
      </w:r>
    </w:p>
    <w:sectPr w:rsidR="00C515F7" w:rsidRPr="00C515F7" w:rsidSect="001C240A">
      <w:pgSz w:w="12240" w:h="15840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52388"/>
    <w:multiLevelType w:val="hybridMultilevel"/>
    <w:tmpl w:val="7F069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73282"/>
    <w:multiLevelType w:val="hybridMultilevel"/>
    <w:tmpl w:val="42482C30"/>
    <w:lvl w:ilvl="0" w:tplc="A76EAFBC">
      <w:start w:val="1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63A21"/>
    <w:multiLevelType w:val="hybridMultilevel"/>
    <w:tmpl w:val="8304D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E4"/>
    <w:rsid w:val="00010C0E"/>
    <w:rsid w:val="000372BB"/>
    <w:rsid w:val="00037A3A"/>
    <w:rsid w:val="00045E47"/>
    <w:rsid w:val="00080220"/>
    <w:rsid w:val="000912F7"/>
    <w:rsid w:val="000B3E0B"/>
    <w:rsid w:val="000C03B5"/>
    <w:rsid w:val="000F08D8"/>
    <w:rsid w:val="000F3DD1"/>
    <w:rsid w:val="00120A85"/>
    <w:rsid w:val="00124374"/>
    <w:rsid w:val="00134FCD"/>
    <w:rsid w:val="001422E3"/>
    <w:rsid w:val="00151204"/>
    <w:rsid w:val="00174579"/>
    <w:rsid w:val="00183D1E"/>
    <w:rsid w:val="001C240A"/>
    <w:rsid w:val="001D19DA"/>
    <w:rsid w:val="001D1AD4"/>
    <w:rsid w:val="00251A18"/>
    <w:rsid w:val="002734CD"/>
    <w:rsid w:val="00277375"/>
    <w:rsid w:val="0028407E"/>
    <w:rsid w:val="002A1E4D"/>
    <w:rsid w:val="002E1E1F"/>
    <w:rsid w:val="00304AAA"/>
    <w:rsid w:val="0034293D"/>
    <w:rsid w:val="00346846"/>
    <w:rsid w:val="00355FF6"/>
    <w:rsid w:val="00365AD1"/>
    <w:rsid w:val="00380FDC"/>
    <w:rsid w:val="00385ED8"/>
    <w:rsid w:val="003A0944"/>
    <w:rsid w:val="003A6557"/>
    <w:rsid w:val="003A7F9A"/>
    <w:rsid w:val="00406010"/>
    <w:rsid w:val="00463185"/>
    <w:rsid w:val="00465CAA"/>
    <w:rsid w:val="00494DD9"/>
    <w:rsid w:val="004A44E0"/>
    <w:rsid w:val="004C7AA6"/>
    <w:rsid w:val="004D6E13"/>
    <w:rsid w:val="00510C01"/>
    <w:rsid w:val="005309D8"/>
    <w:rsid w:val="00533447"/>
    <w:rsid w:val="00565A22"/>
    <w:rsid w:val="005963C8"/>
    <w:rsid w:val="0059678C"/>
    <w:rsid w:val="005B229E"/>
    <w:rsid w:val="005D0CA5"/>
    <w:rsid w:val="005D796D"/>
    <w:rsid w:val="005E257D"/>
    <w:rsid w:val="006007C3"/>
    <w:rsid w:val="00614766"/>
    <w:rsid w:val="00632AC9"/>
    <w:rsid w:val="00655D36"/>
    <w:rsid w:val="00662C41"/>
    <w:rsid w:val="006706FC"/>
    <w:rsid w:val="00675A11"/>
    <w:rsid w:val="00697533"/>
    <w:rsid w:val="006A5BB3"/>
    <w:rsid w:val="006A6EBF"/>
    <w:rsid w:val="006D0D50"/>
    <w:rsid w:val="006D23FE"/>
    <w:rsid w:val="007057E5"/>
    <w:rsid w:val="007126FA"/>
    <w:rsid w:val="00732130"/>
    <w:rsid w:val="00733F91"/>
    <w:rsid w:val="00744E2B"/>
    <w:rsid w:val="00752DB9"/>
    <w:rsid w:val="00767B5D"/>
    <w:rsid w:val="00782F6B"/>
    <w:rsid w:val="0079279A"/>
    <w:rsid w:val="00794DD2"/>
    <w:rsid w:val="007A08F0"/>
    <w:rsid w:val="007C0F8E"/>
    <w:rsid w:val="00841FB9"/>
    <w:rsid w:val="00855837"/>
    <w:rsid w:val="00865E3E"/>
    <w:rsid w:val="008710DF"/>
    <w:rsid w:val="0088790B"/>
    <w:rsid w:val="00892C0F"/>
    <w:rsid w:val="008A39A9"/>
    <w:rsid w:val="008F7401"/>
    <w:rsid w:val="00900089"/>
    <w:rsid w:val="00901326"/>
    <w:rsid w:val="00951F96"/>
    <w:rsid w:val="009654B6"/>
    <w:rsid w:val="00980DB6"/>
    <w:rsid w:val="00985A01"/>
    <w:rsid w:val="00994548"/>
    <w:rsid w:val="009A54AD"/>
    <w:rsid w:val="009A62A9"/>
    <w:rsid w:val="009B09FD"/>
    <w:rsid w:val="009D2349"/>
    <w:rsid w:val="009E08FF"/>
    <w:rsid w:val="009F63ED"/>
    <w:rsid w:val="00A01FF4"/>
    <w:rsid w:val="00A2603B"/>
    <w:rsid w:val="00A32AAB"/>
    <w:rsid w:val="00A62879"/>
    <w:rsid w:val="00A91473"/>
    <w:rsid w:val="00A95CE1"/>
    <w:rsid w:val="00B1154F"/>
    <w:rsid w:val="00B459DF"/>
    <w:rsid w:val="00B50166"/>
    <w:rsid w:val="00B840E6"/>
    <w:rsid w:val="00B86EB3"/>
    <w:rsid w:val="00B910F8"/>
    <w:rsid w:val="00BA502B"/>
    <w:rsid w:val="00BD5A4E"/>
    <w:rsid w:val="00BF423D"/>
    <w:rsid w:val="00BF5334"/>
    <w:rsid w:val="00C03DBD"/>
    <w:rsid w:val="00C43252"/>
    <w:rsid w:val="00C515F7"/>
    <w:rsid w:val="00C659EC"/>
    <w:rsid w:val="00CC3E6C"/>
    <w:rsid w:val="00CD150E"/>
    <w:rsid w:val="00CE1A89"/>
    <w:rsid w:val="00CE45E4"/>
    <w:rsid w:val="00D64062"/>
    <w:rsid w:val="00D6797F"/>
    <w:rsid w:val="00DB20EA"/>
    <w:rsid w:val="00DE15A3"/>
    <w:rsid w:val="00DF2AA4"/>
    <w:rsid w:val="00DF5DCE"/>
    <w:rsid w:val="00E2764F"/>
    <w:rsid w:val="00E65020"/>
    <w:rsid w:val="00E867A6"/>
    <w:rsid w:val="00EB5DF8"/>
    <w:rsid w:val="00EE3ABA"/>
    <w:rsid w:val="00F10F38"/>
    <w:rsid w:val="00F347F8"/>
    <w:rsid w:val="00F76CCC"/>
    <w:rsid w:val="00F843F9"/>
    <w:rsid w:val="00F9427E"/>
    <w:rsid w:val="00FB4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1F625"/>
  <w15:docId w15:val="{81BD8769-3B30-4144-A6CB-F2CEDAEE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6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B86EB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msonospacing0">
    <w:name w:val="msonospacing"/>
    <w:rsid w:val="00B1154F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F10F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4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A4181-3CD2-4959-AC5D-D64F5834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Acer­_Home</dc:creator>
  <cp:keywords/>
  <dc:description/>
  <cp:lastModifiedBy>Andreja Cirica</cp:lastModifiedBy>
  <cp:revision>6</cp:revision>
  <cp:lastPrinted>2026-08-27T10:49:00Z</cp:lastPrinted>
  <dcterms:created xsi:type="dcterms:W3CDTF">2026-08-27T10:43:00Z</dcterms:created>
  <dcterms:modified xsi:type="dcterms:W3CDTF">2026-08-27T11:12:00Z</dcterms:modified>
</cp:coreProperties>
</file>